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6C" w:rsidRDefault="00F6226C" w:rsidP="00F6226C">
      <w:pPr>
        <w:rPr>
          <w:color w:val="1F497D"/>
          <w:lang w:eastAsia="en-US"/>
        </w:rPr>
      </w:pPr>
      <w:hyperlink r:id="rId4" w:history="1">
        <w:r>
          <w:rPr>
            <w:rStyle w:val="Kpr"/>
            <w:lang w:eastAsia="en-US"/>
          </w:rPr>
          <w:t>https://sherwood1.box.com/s/9e7qixbnrwnm31567tgjsp61sbzwbifd</w:t>
        </w:r>
      </w:hyperlink>
    </w:p>
    <w:p w:rsidR="00D21052" w:rsidRDefault="00D21052">
      <w:bookmarkStart w:id="0" w:name="_GoBack"/>
      <w:bookmarkEnd w:id="0"/>
    </w:p>
    <w:sectPr w:rsidR="00D21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D7"/>
    <w:rsid w:val="00D21052"/>
    <w:rsid w:val="00D359D7"/>
    <w:rsid w:val="00F6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40BF8-554F-4093-8948-DB7B5DC5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6C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622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erwood1.box.com/s/9e7qixbnrwnm31567tgjsp61sbzwbifd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SilentAll Team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2022-11-10T12:28:00Z</dcterms:created>
  <dcterms:modified xsi:type="dcterms:W3CDTF">2022-11-10T12:29:00Z</dcterms:modified>
</cp:coreProperties>
</file>